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39" w:rsidRP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Ректору ФГБОУ ВО ЧГМА Минздрава России д.м.н., доценту Д.Н. Зайцеву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 </w:t>
      </w:r>
    </w:p>
    <w:p w:rsidR="002A7B39" w:rsidRPr="002A7B39" w:rsidRDefault="002A7B39" w:rsidP="002A7B39">
      <w:pPr>
        <w:ind w:left="45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представителя))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регистрации: ________________________ </w:t>
      </w:r>
    </w:p>
    <w:p w:rsidR="002A7B39" w:rsidRPr="002A7B39" w:rsidRDefault="002A7B39" w:rsidP="002A7B39">
      <w:pPr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 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______________________________________</w:t>
      </w:r>
    </w:p>
    <w:p w:rsidR="002A7B39" w:rsidRPr="002A7B39" w:rsidRDefault="002A7B39" w:rsidP="002A7B39">
      <w:pPr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7B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</w:t>
      </w:r>
    </w:p>
    <w:p w:rsidR="002A7B39" w:rsidRPr="002A7B39" w:rsidRDefault="002A7B39" w:rsidP="002A7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B39" w:rsidRPr="00AB7AF8" w:rsidRDefault="002A7B39" w:rsidP="00AB7AF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7B39" w:rsidRPr="002A7B39" w:rsidRDefault="002A7B39" w:rsidP="002A7B3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A7B39" w:rsidRPr="002A7B39" w:rsidRDefault="002A7B39" w:rsidP="002A7B39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7F3685" w:rsidP="00AB7AF8">
      <w:pPr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принять моего ребё</w:t>
      </w:r>
      <w:bookmarkStart w:id="0" w:name="_GoBack"/>
      <w:bookmarkEnd w:id="0"/>
      <w:r w:rsidR="002A7B39"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нка ___________________________________________ </w:t>
      </w:r>
    </w:p>
    <w:p w:rsidR="002A7B39" w:rsidRPr="002A7B39" w:rsidRDefault="002A7B39" w:rsidP="00AB7AF8">
      <w:pPr>
        <w:ind w:firstLine="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7B3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(фамилия, имя, отчество (при наличии))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__________________________, _____________________ года рождения, на подготовительные курсы по предмету _______________________                                                        с «___» ___________ 202__г. по «__» __________ 202__г. 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обучения очная/дистанционная </w:t>
      </w:r>
      <w:r w:rsidRPr="002A7B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(нужное подчеркнуть)</w:t>
      </w: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7B39" w:rsidRPr="002A7B39" w:rsidRDefault="002A7B39" w:rsidP="00AB7AF8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Согласен(на) на обработку своих персональных данных персональных данных ребенка в порядке, установленном Федеральным законом от 27.07.2006г. № 152-ФЗ «О персональных данных».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B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 202__ г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  /___________________/</w:t>
      </w:r>
    </w:p>
    <w:p w:rsidR="002A7B39" w:rsidRPr="002A7B39" w:rsidRDefault="002A7B39" w:rsidP="00AB7AF8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     </w:t>
      </w:r>
      <w:r w:rsidRPr="002A7B3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расшифровка</w:t>
      </w:r>
    </w:p>
    <w:p w:rsidR="002A7B39" w:rsidRPr="002A7B39" w:rsidRDefault="002A7B39" w:rsidP="00AB7A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AB7AF8" w:rsidRPr="00E32545" w:rsidRDefault="00AB7AF8" w:rsidP="00AB7AF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32545"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на обработку своих персональных данных и персональных данных несовершеннолетнего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имя, отчество (при наличии) родителя/законного представителя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B7AF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AF8">
        <w:rPr>
          <w:rFonts w:ascii="Times New Roman" w:hAnsi="Times New Roman" w:cs="Times New Roman"/>
          <w:sz w:val="24"/>
          <w:szCs w:val="24"/>
        </w:rPr>
        <w:t>) по адресу: __________________________________________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своих персональных данных и персональных данных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AB7AF8">
        <w:rPr>
          <w:sz w:val="24"/>
          <w:szCs w:val="24"/>
        </w:rPr>
        <w:t xml:space="preserve"> </w:t>
      </w:r>
      <w:r w:rsidRPr="00AB7AF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AB7AF8" w:rsidRPr="00AB7AF8" w:rsidRDefault="00AB7AF8" w:rsidP="00AB7AF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7AF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субъекта персональных данных)</w:t>
      </w:r>
    </w:p>
    <w:p w:rsidR="00AB7AF8" w:rsidRPr="00AB7AF8" w:rsidRDefault="00AB7AF8" w:rsidP="00AB7AF8">
      <w:pPr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«Читинская государственная медицинская академия» Министерства здравоохранения Российской Федерации (ФГБОУ ВО ЧГМА Минздрава России, ИНН 7536010483, место нахождения: 672000, Забайкальский край, г. Чита, ул. Горького, д. 39а), 10, с целью формирования базы данных слушателей подготовительных курсов, а именно: получение персональных данных, хранение персональных данных на электронном и бумажном носителях, передача персональных данных в порядке, предусмотренном законодательством Российской Федерации.</w:t>
      </w:r>
    </w:p>
    <w:p w:rsidR="00AB7AF8" w:rsidRPr="00AB7AF8" w:rsidRDefault="00AB7AF8" w:rsidP="00AB7A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7AF8">
        <w:rPr>
          <w:rFonts w:ascii="Times New Roman" w:hAnsi="Times New Roman" w:cs="Times New Roman"/>
          <w:sz w:val="24"/>
          <w:szCs w:val="24"/>
        </w:rPr>
        <w:t xml:space="preserve">Доступ субъекта к персональным данным осуществляется в порядке, предусмотренном Федеральным законом от 27.07.2006г. № 152-ФЗ                          </w:t>
      </w:r>
      <w:proofErr w:type="gramStart"/>
      <w:r w:rsidRPr="00AB7AF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AB7AF8">
        <w:rPr>
          <w:rFonts w:ascii="Times New Roman" w:hAnsi="Times New Roman" w:cs="Times New Roman"/>
          <w:sz w:val="24"/>
          <w:szCs w:val="24"/>
        </w:rPr>
        <w:t>О персональных данных».</w:t>
      </w: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Default="00AB7AF8" w:rsidP="00AB7A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AF8" w:rsidRPr="00E32545" w:rsidRDefault="00AB7AF8" w:rsidP="00AB7AF8">
      <w:pPr>
        <w:jc w:val="both"/>
        <w:rPr>
          <w:rFonts w:ascii="Times New Roman" w:hAnsi="Times New Roman" w:cs="Times New Roman"/>
        </w:rPr>
      </w:pPr>
      <w:r w:rsidRPr="00E32545">
        <w:rPr>
          <w:rFonts w:ascii="Times New Roman" w:hAnsi="Times New Roman" w:cs="Times New Roman"/>
          <w:sz w:val="26"/>
          <w:szCs w:val="26"/>
        </w:rPr>
        <w:t>«___» ___________ 202__ г</w:t>
      </w:r>
      <w:r w:rsidRPr="00E32545">
        <w:rPr>
          <w:rFonts w:ascii="Times New Roman" w:hAnsi="Times New Roman" w:cs="Times New Roman"/>
        </w:rPr>
        <w:t xml:space="preserve">. </w:t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>________  /___________________/</w:t>
      </w:r>
    </w:p>
    <w:p w:rsidR="00AB7AF8" w:rsidRPr="00E32545" w:rsidRDefault="00AB7AF8" w:rsidP="00AB7AF8">
      <w:pPr>
        <w:jc w:val="both"/>
        <w:rPr>
          <w:rFonts w:ascii="Times New Roman" w:hAnsi="Times New Roman" w:cs="Times New Roman"/>
          <w:vertAlign w:val="superscript"/>
        </w:rPr>
      </w:pP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</w:r>
      <w:r w:rsidRPr="00E32545">
        <w:rPr>
          <w:rFonts w:ascii="Times New Roman" w:hAnsi="Times New Roman" w:cs="Times New Roman"/>
        </w:rPr>
        <w:tab/>
        <w:t xml:space="preserve">               </w:t>
      </w:r>
      <w:r w:rsidRPr="00E32545">
        <w:rPr>
          <w:rFonts w:ascii="Times New Roman" w:hAnsi="Times New Roman" w:cs="Times New Roman"/>
          <w:vertAlign w:val="superscript"/>
        </w:rPr>
        <w:t xml:space="preserve">подпись        </w:t>
      </w:r>
      <w:r w:rsidRPr="00E32545">
        <w:rPr>
          <w:rFonts w:ascii="Times New Roman" w:hAnsi="Times New Roman" w:cs="Times New Roman"/>
          <w:vertAlign w:val="superscript"/>
        </w:rPr>
        <w:tab/>
        <w:t xml:space="preserve">          расшифровка</w:t>
      </w:r>
    </w:p>
    <w:p w:rsidR="006E17D0" w:rsidRPr="00E32545" w:rsidRDefault="006E17D0" w:rsidP="00E32545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6E17D0" w:rsidRPr="00E32545" w:rsidSect="00AB7AF8">
      <w:pgSz w:w="11906" w:h="16838"/>
      <w:pgMar w:top="284" w:right="794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275"/>
    <w:rsid w:val="00012CAC"/>
    <w:rsid w:val="00043610"/>
    <w:rsid w:val="000C74B0"/>
    <w:rsid w:val="00167982"/>
    <w:rsid w:val="0022054A"/>
    <w:rsid w:val="002A7B39"/>
    <w:rsid w:val="00317CB8"/>
    <w:rsid w:val="004830BA"/>
    <w:rsid w:val="004B425A"/>
    <w:rsid w:val="00651521"/>
    <w:rsid w:val="006E17D0"/>
    <w:rsid w:val="00705876"/>
    <w:rsid w:val="007F2F44"/>
    <w:rsid w:val="007F3685"/>
    <w:rsid w:val="008230D7"/>
    <w:rsid w:val="00AB7AF8"/>
    <w:rsid w:val="00B33E32"/>
    <w:rsid w:val="00BB4F72"/>
    <w:rsid w:val="00C02275"/>
    <w:rsid w:val="00C108CB"/>
    <w:rsid w:val="00E3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29F8"/>
  <w15:docId w15:val="{64A61C35-9838-43CD-9416-FF9056AE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М.</cp:lastModifiedBy>
  <cp:revision>9</cp:revision>
  <cp:lastPrinted>2017-10-31T15:26:00Z</cp:lastPrinted>
  <dcterms:created xsi:type="dcterms:W3CDTF">2018-09-10T12:01:00Z</dcterms:created>
  <dcterms:modified xsi:type="dcterms:W3CDTF">2023-09-08T05:08:00Z</dcterms:modified>
</cp:coreProperties>
</file>